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</w:t>
      </w:r>
      <w:proofErr w:type="spellStart"/>
      <w:r w:rsidRPr="00DF7BD7">
        <w:rPr>
          <w:rStyle w:val="Domylnaczcionkaakapitu1"/>
          <w:rFonts w:ascii="Arial" w:eastAsia="Arial" w:hAnsi="Arial"/>
          <w:b/>
        </w:rPr>
        <w:t>Pzp</w:t>
      </w:r>
      <w:proofErr w:type="spellEnd"/>
      <w:r w:rsidRPr="00DF7BD7">
        <w:rPr>
          <w:rStyle w:val="Domylnaczcionkaakapitu1"/>
          <w:rFonts w:ascii="Arial" w:eastAsia="Arial" w:hAnsi="Arial"/>
          <w:b/>
        </w:rPr>
        <w:t>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12809DC5" w14:textId="7A4654C8" w:rsidR="0038799C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9748FE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</w:p>
    <w:p w14:paraId="74936ED2" w14:textId="3161DDA4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</w:r>
    </w:p>
    <w:p w14:paraId="0AE67AE3" w14:textId="77777777" w:rsidR="007C7432" w:rsidRPr="007C7432" w:rsidRDefault="007C7432" w:rsidP="007C7432">
      <w:pPr>
        <w:jc w:val="center"/>
        <w:rPr>
          <w:rFonts w:ascii="Arial" w:eastAsia="Verdana" w:hAnsi="Arial" w:cs="Arial"/>
          <w:b/>
          <w:bCs/>
          <w:sz w:val="24"/>
          <w:szCs w:val="24"/>
        </w:rPr>
      </w:pPr>
      <w:bookmarkStart w:id="0" w:name="_Hlk224560520"/>
      <w:r w:rsidRPr="007C7432">
        <w:rPr>
          <w:rFonts w:ascii="Arial" w:eastAsia="Times New Roman" w:hAnsi="Arial" w:cs="Arial"/>
          <w:b/>
          <w:sz w:val="24"/>
          <w:szCs w:val="24"/>
          <w:lang w:eastAsia="ar-SA"/>
        </w:rPr>
        <w:t>Zagospodarowanie terenu przy Szkole Podstawowej nr 1 przy ul. Bohaterów Warszawy 4 w Mrągowie</w:t>
      </w:r>
    </w:p>
    <w:p w14:paraId="43C06D8C" w14:textId="28E92612" w:rsidR="00791461" w:rsidRPr="00791461" w:rsidRDefault="00791461" w:rsidP="00791461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eastAsia="Verdana" w:hAnsi="Arial" w:cs="Arial"/>
          <w:b/>
          <w:bCs/>
          <w:szCs w:val="22"/>
          <w:u w:color="000000"/>
          <w:bdr w:val="nil"/>
        </w:rPr>
      </w:pPr>
    </w:p>
    <w:bookmarkEnd w:id="0"/>
    <w:p w14:paraId="48376B9A" w14:textId="77777777" w:rsidR="00791461" w:rsidRPr="00791461" w:rsidRDefault="00791461" w:rsidP="00791461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eastAsia="Verdana" w:hAnsi="Arial" w:cs="Arial"/>
          <w:b/>
          <w:bCs/>
          <w:szCs w:val="22"/>
          <w:u w:val="single" w:color="000000"/>
          <w:bdr w:val="nil"/>
        </w:rPr>
      </w:pPr>
    </w:p>
    <w:p w14:paraId="659CFD2C" w14:textId="77777777" w:rsidR="002B642F" w:rsidRDefault="002B642F" w:rsidP="00E15B14">
      <w:pPr>
        <w:rPr>
          <w:rFonts w:ascii="Arial" w:hAnsi="Arial" w:cs="Arial"/>
          <w:b/>
          <w:sz w:val="20"/>
        </w:rPr>
      </w:pPr>
    </w:p>
    <w:p w14:paraId="53014AEE" w14:textId="5C18EAF2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 xml:space="preserve">oświadczam/my*, że spełniam/my* warunki udziału w postępowaniu określone przez zamawiającego </w:t>
      </w:r>
      <w:r w:rsidR="002100E6">
        <w:rPr>
          <w:rStyle w:val="Domylnaczcionkaakapitu1"/>
          <w:rFonts w:ascii="Arial" w:eastAsia="Arial" w:hAnsi="Arial"/>
        </w:rPr>
        <w:t>w Specyfikacji</w:t>
      </w:r>
      <w:r>
        <w:rPr>
          <w:rStyle w:val="Domylnaczcionkaakapitu1"/>
          <w:rFonts w:ascii="Arial" w:eastAsia="Arial" w:hAnsi="Arial"/>
        </w:rPr>
        <w:t xml:space="preserve">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9732A" w14:textId="77777777" w:rsidR="00A61BF5" w:rsidRDefault="00A61BF5">
      <w:r>
        <w:separator/>
      </w:r>
    </w:p>
  </w:endnote>
  <w:endnote w:type="continuationSeparator" w:id="0">
    <w:p w14:paraId="1284B65F" w14:textId="77777777" w:rsidR="00A61BF5" w:rsidRDefault="00A6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2972" w14:textId="77777777" w:rsidR="00AC4BD2" w:rsidRDefault="00AC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211CA" w14:textId="77777777" w:rsidR="00AC4BD2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AC4BD2" w:rsidRPr="007C7A8D" w:rsidRDefault="00AC4BD2" w:rsidP="00632FE9">
    <w:pPr>
      <w:pStyle w:val="Stopka"/>
      <w:jc w:val="both"/>
      <w:rPr>
        <w:sz w:val="16"/>
        <w:szCs w:val="16"/>
      </w:rPr>
    </w:pPr>
  </w:p>
  <w:p w14:paraId="4FAA4D63" w14:textId="77777777" w:rsidR="00AC4BD2" w:rsidRDefault="00AC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98D2" w14:textId="77777777" w:rsidR="00AC4BD2" w:rsidRDefault="00AC4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2F61E" w14:textId="77777777" w:rsidR="00A61BF5" w:rsidRDefault="00A61BF5">
      <w:r>
        <w:separator/>
      </w:r>
    </w:p>
  </w:footnote>
  <w:footnote w:type="continuationSeparator" w:id="0">
    <w:p w14:paraId="0B95E828" w14:textId="77777777" w:rsidR="00A61BF5" w:rsidRDefault="00A61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0EC32" w14:textId="77777777" w:rsidR="00AC4BD2" w:rsidRDefault="00AC4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7C59" w14:textId="77777777" w:rsidR="00AC4BD2" w:rsidRPr="0054216A" w:rsidRDefault="00AC4BD2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E1F3" w14:textId="77777777" w:rsidR="00AC4BD2" w:rsidRDefault="00AC4B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04C6C"/>
    <w:rsid w:val="000C01CD"/>
    <w:rsid w:val="00131329"/>
    <w:rsid w:val="00187826"/>
    <w:rsid w:val="002100E6"/>
    <w:rsid w:val="00282949"/>
    <w:rsid w:val="002B642F"/>
    <w:rsid w:val="00387226"/>
    <w:rsid w:val="0038799C"/>
    <w:rsid w:val="003B6A9F"/>
    <w:rsid w:val="003C3D3D"/>
    <w:rsid w:val="003E48BF"/>
    <w:rsid w:val="0041659B"/>
    <w:rsid w:val="00482839"/>
    <w:rsid w:val="0049091E"/>
    <w:rsid w:val="006475BC"/>
    <w:rsid w:val="006550CF"/>
    <w:rsid w:val="006B7DFF"/>
    <w:rsid w:val="006D6EC4"/>
    <w:rsid w:val="00754177"/>
    <w:rsid w:val="00791461"/>
    <w:rsid w:val="007C7432"/>
    <w:rsid w:val="008111EC"/>
    <w:rsid w:val="008846F6"/>
    <w:rsid w:val="0090122E"/>
    <w:rsid w:val="0095139A"/>
    <w:rsid w:val="009748FE"/>
    <w:rsid w:val="0098236D"/>
    <w:rsid w:val="00A07EB5"/>
    <w:rsid w:val="00A3304F"/>
    <w:rsid w:val="00A61BF5"/>
    <w:rsid w:val="00AC4BD2"/>
    <w:rsid w:val="00B773CF"/>
    <w:rsid w:val="00BD58F5"/>
    <w:rsid w:val="00C05655"/>
    <w:rsid w:val="00C33672"/>
    <w:rsid w:val="00D06EAC"/>
    <w:rsid w:val="00E15B14"/>
    <w:rsid w:val="00E423A1"/>
    <w:rsid w:val="00EE5C7C"/>
    <w:rsid w:val="00F13408"/>
    <w:rsid w:val="00F4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Grzegorz Woźniak</cp:lastModifiedBy>
  <cp:revision>3</cp:revision>
  <cp:lastPrinted>2024-02-09T07:04:00Z</cp:lastPrinted>
  <dcterms:created xsi:type="dcterms:W3CDTF">2026-03-17T08:38:00Z</dcterms:created>
  <dcterms:modified xsi:type="dcterms:W3CDTF">2026-03-24T12:52:00Z</dcterms:modified>
</cp:coreProperties>
</file>